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130137" cy="1680529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137" cy="168052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CORTENO GOLGI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2ticaynsm10w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k3j05goylxd9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xtielh12o3dp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9h7svnjok620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3su5vubalm0b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